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F691" w14:textId="3EA9A5BB" w:rsidR="00512400" w:rsidRDefault="00EB2684">
      <w:r>
        <w:t>Grand Designs Derbyshire - Flooring</w:t>
      </w:r>
    </w:p>
    <w:p w14:paraId="7E980E4B" w14:textId="2A693F4C" w:rsidR="00EB2684" w:rsidRDefault="00EB2684"/>
    <w:p w14:paraId="22AE05A0" w14:textId="7A961BD2" w:rsidR="00EB2684" w:rsidRDefault="00EB2684">
      <w:r>
        <w:t>To contact Derbyshire Floorcraft please call 07581 666 815</w:t>
      </w:r>
    </w:p>
    <w:sectPr w:rsidR="00EB2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84"/>
    <w:rsid w:val="00512400"/>
    <w:rsid w:val="00EB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D79A"/>
  <w15:chartTrackingRefBased/>
  <w15:docId w15:val="{0F89383D-E781-4B58-A732-041B9002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1</cp:revision>
  <dcterms:created xsi:type="dcterms:W3CDTF">2022-10-21T10:56:00Z</dcterms:created>
  <dcterms:modified xsi:type="dcterms:W3CDTF">2022-10-21T10:57:00Z</dcterms:modified>
</cp:coreProperties>
</file>